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81" w:rsidRDefault="00B33F75" w:rsidP="00B33F75">
      <w:pPr>
        <w:bidi w:val="0"/>
      </w:pPr>
      <w:r>
        <w:t>Test Form</w:t>
      </w:r>
      <w:bookmarkStart w:id="0" w:name="_GoBack"/>
      <w:bookmarkEnd w:id="0"/>
    </w:p>
    <w:sectPr w:rsidR="007D5E81" w:rsidSect="007D5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F"/>
    <w:rsid w:val="0045333F"/>
    <w:rsid w:val="007D5BDD"/>
    <w:rsid w:val="007D5E81"/>
    <w:rsid w:val="00B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537B"/>
  <w15:chartTrackingRefBased/>
  <w15:docId w15:val="{9AE038B0-F071-4B00-B090-CDC7243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Sabar</dc:creator>
  <cp:keywords/>
  <dc:description/>
  <cp:lastModifiedBy>Yuval Sabar</cp:lastModifiedBy>
  <cp:revision>2</cp:revision>
  <dcterms:created xsi:type="dcterms:W3CDTF">2018-04-30T08:28:00Z</dcterms:created>
  <dcterms:modified xsi:type="dcterms:W3CDTF">2018-04-30T08:29:00Z</dcterms:modified>
</cp:coreProperties>
</file>