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9355A" w14:textId="77777777" w:rsidR="002B23C6" w:rsidRDefault="002B23C6" w:rsidP="00E22A4D">
      <w:pPr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על המועמד:</w:t>
      </w:r>
    </w:p>
    <w:p w14:paraId="36B63712" w14:textId="77777777" w:rsidR="002B23C6" w:rsidRDefault="002B23C6" w:rsidP="00E22A4D">
      <w:pPr>
        <w:rPr>
          <w:noProof/>
          <w:rtl/>
        </w:rPr>
      </w:pPr>
      <w:r>
        <w:rPr>
          <w:rFonts w:hint="cs"/>
          <w:noProof/>
          <w:rtl/>
        </w:rPr>
        <w:t>נשוי לעדי ממשפחת יושיבייב מהשכונה.</w:t>
      </w:r>
    </w:p>
    <w:p w14:paraId="4DC736C6" w14:textId="77777777" w:rsidR="002B23C6" w:rsidRDefault="002B23C6" w:rsidP="00E22A4D">
      <w:pPr>
        <w:rPr>
          <w:noProof/>
          <w:rtl/>
        </w:rPr>
      </w:pPr>
      <w:r>
        <w:rPr>
          <w:rFonts w:hint="cs"/>
          <w:noProof/>
          <w:rtl/>
        </w:rPr>
        <w:t>התחתנתי  השנה וגר בשכונה בשלב ב.</w:t>
      </w:r>
    </w:p>
    <w:p w14:paraId="7977C576" w14:textId="495C27B4" w:rsidR="002B23C6" w:rsidRDefault="002B23C6" w:rsidP="00E22A4D">
      <w:pPr>
        <w:rPr>
          <w:noProof/>
          <w:rtl/>
        </w:rPr>
      </w:pPr>
      <w:r>
        <w:rPr>
          <w:rFonts w:hint="cs"/>
          <w:noProof/>
          <w:rtl/>
        </w:rPr>
        <w:t>לומד בישיבת הר המור.</w:t>
      </w:r>
    </w:p>
    <w:p w14:paraId="6F6BF9F5" w14:textId="6AA6EE77" w:rsidR="002B23C6" w:rsidRDefault="002B23C6" w:rsidP="00E22A4D">
      <w:pPr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עשייה ציבורית:</w:t>
      </w:r>
    </w:p>
    <w:p w14:paraId="21174E6F" w14:textId="2260BDF1" w:rsidR="002B23C6" w:rsidRDefault="002B23C6" w:rsidP="00E22A4D">
      <w:pPr>
        <w:rPr>
          <w:noProof/>
          <w:rtl/>
        </w:rPr>
      </w:pPr>
      <w:r>
        <w:rPr>
          <w:rFonts w:hint="cs"/>
          <w:noProof/>
          <w:rtl/>
        </w:rPr>
        <w:t>בשנים האחרונות מתנדב במד"א, כונן רכוב על אופניים בשכונה. מסיים הכשרה של נהג אמבולנס.</w:t>
      </w:r>
    </w:p>
    <w:p w14:paraId="746392E6" w14:textId="1DDEF5D7" w:rsidR="002B23C6" w:rsidRDefault="002B23C6" w:rsidP="00E22A4D">
      <w:pPr>
        <w:rPr>
          <w:noProof/>
          <w:rtl/>
        </w:rPr>
      </w:pPr>
      <w:r>
        <w:rPr>
          <w:rFonts w:hint="cs"/>
          <w:noProof/>
          <w:rtl/>
        </w:rPr>
        <w:t>מארגן את ההקפות שניות המסורתיות בישיבת הר המור בשנים האחרונות.</w:t>
      </w:r>
    </w:p>
    <w:p w14:paraId="0D89F893" w14:textId="7C2482DC" w:rsidR="002B23C6" w:rsidRDefault="002B23C6" w:rsidP="00E22A4D">
      <w:pPr>
        <w:rPr>
          <w:noProof/>
          <w:rtl/>
        </w:rPr>
      </w:pPr>
      <w:r>
        <w:rPr>
          <w:rFonts w:hint="cs"/>
          <w:noProof/>
          <w:rtl/>
        </w:rPr>
        <w:t>אחראי על תחום הקורונה בישיבת הר המור.</w:t>
      </w:r>
    </w:p>
    <w:p w14:paraId="1FBD20D1" w14:textId="746AD89E" w:rsidR="002B23C6" w:rsidRDefault="002B23C6" w:rsidP="00E22A4D">
      <w:pPr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מה ארצה לקדם?</w:t>
      </w:r>
    </w:p>
    <w:p w14:paraId="42051305" w14:textId="40CF6371" w:rsidR="002B23C6" w:rsidRDefault="002B23C6" w:rsidP="00E22A4D">
      <w:pPr>
        <w:rPr>
          <w:noProof/>
          <w:rtl/>
        </w:rPr>
      </w:pPr>
      <w:r>
        <w:rPr>
          <w:rFonts w:hint="cs"/>
          <w:noProof/>
          <w:rtl/>
        </w:rPr>
        <w:t>לקדם את תחום הבריאות והביטחון בשכונה וכן לארגן פרויקטים בתחום הבריאות.</w:t>
      </w:r>
    </w:p>
    <w:p w14:paraId="6F26BC71" w14:textId="3F06F447" w:rsidR="002B23C6" w:rsidRDefault="002B23C6" w:rsidP="00E22A4D">
      <w:pPr>
        <w:rPr>
          <w:noProof/>
          <w:rtl/>
        </w:rPr>
      </w:pPr>
      <w:r>
        <w:rPr>
          <w:rFonts w:hint="cs"/>
          <w:noProof/>
          <w:rtl/>
        </w:rPr>
        <w:t>לארגן אירועי פנאי משמעותיים בשכונה.</w:t>
      </w:r>
    </w:p>
    <w:p w14:paraId="08D619D8" w14:textId="1C9FF709" w:rsidR="002B23C6" w:rsidRPr="002B23C6" w:rsidRDefault="002B23C6" w:rsidP="00E22A4D">
      <w:pPr>
        <w:rPr>
          <w:noProof/>
          <w:rtl/>
        </w:rPr>
      </w:pPr>
      <w:r>
        <w:rPr>
          <w:rFonts w:hint="cs"/>
          <w:noProof/>
          <w:rtl/>
        </w:rPr>
        <w:t>לשפר את רמת החיים בשכונה.</w:t>
      </w:r>
    </w:p>
    <w:p w14:paraId="415DAA99" w14:textId="3FD4D24F" w:rsidR="006A2FC7" w:rsidRPr="00E22A4D" w:rsidRDefault="006A2FC7" w:rsidP="00E22A4D"/>
    <w:sectPr w:rsidR="006A2FC7" w:rsidRPr="00E22A4D" w:rsidSect="000E2A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4D"/>
    <w:rsid w:val="000E2A89"/>
    <w:rsid w:val="002B23C6"/>
    <w:rsid w:val="006A2FC7"/>
    <w:rsid w:val="00E2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6892"/>
  <w15:chartTrackingRefBased/>
  <w15:docId w15:val="{59D083CA-7CCB-47BA-AA27-8F314DAE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375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Matan Feinberg</dc:creator>
  <cp:keywords/>
  <dc:description/>
  <cp:lastModifiedBy>Matan Feinberg</cp:lastModifiedBy>
  <cp:revision>2</cp:revision>
  <dcterms:created xsi:type="dcterms:W3CDTF">2020-11-19T05:38:00Z</dcterms:created>
  <dcterms:modified xsi:type="dcterms:W3CDTF">2020-11-22T12:39:00Z</dcterms:modified>
</cp:coreProperties>
</file>