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A537" w14:textId="49D3F37D" w:rsidR="001C0B44" w:rsidRDefault="001C0B44" w:rsidP="001C0B44">
      <w:pPr>
        <w:shd w:val="clear" w:color="auto" w:fill="FFFFFF"/>
        <w:rPr>
          <w:rFonts w:ascii="Arial" w:hAnsi="Arial" w:cs="Arial"/>
          <w:color w:val="222222"/>
          <w:rtl/>
        </w:rPr>
      </w:pPr>
      <w:r w:rsidRPr="006118C8">
        <w:rPr>
          <w:rFonts w:ascii="Arial" w:hAnsi="Arial" w:cs="Arial"/>
          <w:b/>
          <w:bCs/>
          <w:color w:val="222222"/>
          <w:rtl/>
        </w:rPr>
        <w:t>הצגת המועמד/ת:</w:t>
      </w:r>
    </w:p>
    <w:p w14:paraId="46D2E4A1" w14:textId="77777777" w:rsidR="001C0B44" w:rsidRPr="005C331F" w:rsidRDefault="001C0B44" w:rsidP="001C0B44">
      <w:pPr>
        <w:shd w:val="clear" w:color="auto" w:fill="FFFFFF"/>
        <w:rPr>
          <w:rFonts w:ascii="Arial" w:hAnsi="Arial" w:cs="Arial"/>
          <w:color w:val="222222"/>
          <w:rtl/>
        </w:rPr>
      </w:pPr>
      <w:r w:rsidRPr="005C331F">
        <w:rPr>
          <w:rFonts w:ascii="Arial" w:hAnsi="Arial" w:cs="Arial"/>
          <w:color w:val="222222"/>
          <w:rtl/>
        </w:rPr>
        <w:t>שמי יפעת טל, מתגוררת בהר חומה כ-10 שנים, נשואה ואמא לשלושה ילדים.</w:t>
      </w:r>
    </w:p>
    <w:p w14:paraId="2399D06D" w14:textId="77777777" w:rsidR="001C0B44" w:rsidRDefault="001C0B44" w:rsidP="001C0B44">
      <w:pPr>
        <w:shd w:val="clear" w:color="auto" w:fill="FFFFFF"/>
        <w:rPr>
          <w:rFonts w:ascii="Arial" w:hAnsi="Arial" w:cs="Arial"/>
          <w:color w:val="222222"/>
          <w:rtl/>
        </w:rPr>
      </w:pPr>
      <w:r w:rsidRPr="005C331F">
        <w:rPr>
          <w:rFonts w:ascii="Arial" w:hAnsi="Arial" w:cs="Arial"/>
          <w:color w:val="222222"/>
          <w:rtl/>
        </w:rPr>
        <w:t>במקצועי, מנהלת לשכה בחברת הדואר בתחום הכספים. במסגרת עבודתי יש לי אחריות על תחום הרכש המרכזי של חברת הדואר ובנוסף, לוקחת חלק ביצירת קשרים בין המוסדות הציבוריים, הרלוונטיים.</w:t>
      </w:r>
    </w:p>
    <w:p w14:paraId="5EDDBA91" w14:textId="72EF3FF6" w:rsidR="001C0B44" w:rsidRPr="006118C8" w:rsidRDefault="001C0B44" w:rsidP="001C0B44">
      <w:pPr>
        <w:shd w:val="clear" w:color="auto" w:fill="FFFFFF"/>
        <w:rPr>
          <w:rFonts w:ascii="Arial" w:hAnsi="Arial" w:cs="Arial"/>
          <w:b/>
          <w:bCs/>
          <w:color w:val="222222"/>
          <w:rtl/>
        </w:rPr>
      </w:pPr>
      <w:r w:rsidRPr="006118C8">
        <w:rPr>
          <w:rFonts w:ascii="Arial" w:hAnsi="Arial" w:cs="Arial"/>
          <w:b/>
          <w:bCs/>
          <w:color w:val="222222"/>
          <w:rtl/>
        </w:rPr>
        <w:t xml:space="preserve">עשייה ציבורית: </w:t>
      </w:r>
    </w:p>
    <w:p w14:paraId="7B4B25C3" w14:textId="77777777" w:rsidR="001C0B44" w:rsidRPr="005C331F" w:rsidRDefault="001C0B44" w:rsidP="001C0B44">
      <w:pPr>
        <w:shd w:val="clear" w:color="auto" w:fill="FFFFFF"/>
        <w:rPr>
          <w:rFonts w:ascii="Arial" w:hAnsi="Arial" w:cs="Arial"/>
          <w:color w:val="222222"/>
          <w:rtl/>
        </w:rPr>
      </w:pPr>
      <w:r w:rsidRPr="005C331F">
        <w:rPr>
          <w:rFonts w:ascii="Arial" w:hAnsi="Arial" w:cs="Arial"/>
          <w:color w:val="222222"/>
          <w:rtl/>
        </w:rPr>
        <w:t>אני בעיקר פעלתי מאחורי הקלעים בעשייה יחד עם תושבת משמעותית כאן בשכונה.</w:t>
      </w:r>
    </w:p>
    <w:p w14:paraId="0CF4A8EC" w14:textId="77777777" w:rsidR="001C0B44" w:rsidRPr="005C331F" w:rsidRDefault="001C0B44" w:rsidP="001C0B44">
      <w:pPr>
        <w:shd w:val="clear" w:color="auto" w:fill="FFFFFF"/>
        <w:rPr>
          <w:rFonts w:ascii="Arial" w:hAnsi="Arial" w:cs="Arial"/>
          <w:color w:val="222222"/>
          <w:rtl/>
        </w:rPr>
      </w:pPr>
      <w:r w:rsidRPr="005C331F">
        <w:rPr>
          <w:rFonts w:ascii="Arial" w:hAnsi="Arial" w:cs="Arial"/>
          <w:color w:val="222222"/>
          <w:rtl/>
        </w:rPr>
        <w:t>ייעצתי לה לגבי נושאים רבים ועבדתי אתה בשיתוף פעולה.</w:t>
      </w:r>
    </w:p>
    <w:p w14:paraId="21011B9C" w14:textId="77777777" w:rsidR="001C0B44" w:rsidRDefault="001C0B44" w:rsidP="001C0B44">
      <w:pPr>
        <w:shd w:val="clear" w:color="auto" w:fill="FFFFFF"/>
        <w:rPr>
          <w:rFonts w:ascii="Arial" w:hAnsi="Arial" w:cs="Arial"/>
          <w:color w:val="222222"/>
          <w:rtl/>
        </w:rPr>
      </w:pPr>
      <w:r w:rsidRPr="005C331F">
        <w:rPr>
          <w:rFonts w:ascii="Arial" w:hAnsi="Arial" w:cs="Arial"/>
          <w:color w:val="222222"/>
          <w:rtl/>
        </w:rPr>
        <w:t>פעלתי למען רווחת תושבי השכונה בכל הקשור לתחבורה ציבורית.</w:t>
      </w:r>
    </w:p>
    <w:p w14:paraId="428CFA27" w14:textId="02713998" w:rsidR="001C0B44" w:rsidRPr="006118C8" w:rsidRDefault="006118C8" w:rsidP="001C0B44">
      <w:pPr>
        <w:shd w:val="clear" w:color="auto" w:fill="FFFFFF"/>
        <w:rPr>
          <w:rFonts w:ascii="Arial" w:hAnsi="Arial" w:cs="Arial"/>
          <w:b/>
          <w:bCs/>
          <w:color w:val="222222"/>
          <w:rtl/>
        </w:rPr>
      </w:pPr>
      <w:r w:rsidRPr="006118C8">
        <w:rPr>
          <w:rFonts w:ascii="Arial" w:hAnsi="Arial" w:cs="Arial" w:hint="cs"/>
          <w:b/>
          <w:bCs/>
          <w:color w:val="222222"/>
          <w:rtl/>
        </w:rPr>
        <w:t>מה ארצה לקדם</w:t>
      </w:r>
      <w:r w:rsidR="001C0B44" w:rsidRPr="006118C8">
        <w:rPr>
          <w:rFonts w:ascii="Arial" w:hAnsi="Arial" w:cs="Arial"/>
          <w:b/>
          <w:bCs/>
          <w:color w:val="222222"/>
          <w:rtl/>
        </w:rPr>
        <w:t>?</w:t>
      </w:r>
    </w:p>
    <w:p w14:paraId="356572C6" w14:textId="77777777" w:rsidR="001C0B44" w:rsidRPr="005C331F" w:rsidRDefault="001C0B44" w:rsidP="001C0B44">
      <w:pPr>
        <w:shd w:val="clear" w:color="auto" w:fill="FFFFFF"/>
        <w:rPr>
          <w:rFonts w:ascii="Arial" w:hAnsi="Arial" w:cs="Arial"/>
          <w:color w:val="222222"/>
          <w:rtl/>
        </w:rPr>
      </w:pPr>
      <w:r w:rsidRPr="005C331F">
        <w:rPr>
          <w:rFonts w:ascii="Arial" w:hAnsi="Arial" w:cs="Arial"/>
          <w:color w:val="222222"/>
          <w:rtl/>
        </w:rPr>
        <w:t>חשוב לי להוביל את תחום התחבורה הציבורית בתוך השכונה ומחוצה לה ולייצג באופן שווה את כל המגזרים החיים כאן בשכונה. חשובה לי הנראות של השכונה והייתי רוצה לפעול למען טיפוחה בכל המישורים, הן בגינות הקהילתיות והן בשבילים הקיימים בשכונה.</w:t>
      </w:r>
    </w:p>
    <w:p w14:paraId="0FF0F026" w14:textId="77777777" w:rsidR="001C0B44" w:rsidRPr="003B2447" w:rsidRDefault="001C0B44" w:rsidP="001C0B44">
      <w:pPr>
        <w:shd w:val="clear" w:color="auto" w:fill="FFFFFF"/>
        <w:rPr>
          <w:rFonts w:ascii="Arial" w:hAnsi="Arial" w:cs="Arial"/>
          <w:color w:val="222222"/>
        </w:rPr>
      </w:pPr>
      <w:r w:rsidRPr="005C331F">
        <w:rPr>
          <w:rFonts w:ascii="Arial" w:hAnsi="Arial" w:cs="Arial"/>
          <w:color w:val="222222"/>
          <w:rtl/>
        </w:rPr>
        <w:t>אני רוצה  לקדם שירותים בסיסיים עבור כלל התושבים, שתהיה נגישות לכולם ואף בלחיצת כפתור יוכל תושב השכונה להזמין את השירות המתאים לו.</w:t>
      </w:r>
    </w:p>
    <w:p w14:paraId="566AEECB" w14:textId="77777777" w:rsidR="006A2FC7" w:rsidRPr="001C0B44" w:rsidRDefault="006A2FC7"/>
    <w:sectPr w:rsidR="006A2FC7" w:rsidRPr="001C0B44" w:rsidSect="000E2A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44"/>
    <w:rsid w:val="000E2A89"/>
    <w:rsid w:val="001C0B44"/>
    <w:rsid w:val="006118C8"/>
    <w:rsid w:val="006A2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33FA"/>
  <w15:chartTrackingRefBased/>
  <w15:docId w15:val="{93A87EE8-7C4E-4381-9457-84DC511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B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688</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Feinberg</dc:creator>
  <cp:keywords/>
  <dc:description/>
  <cp:lastModifiedBy>Matan Feinberg</cp:lastModifiedBy>
  <cp:revision>2</cp:revision>
  <dcterms:created xsi:type="dcterms:W3CDTF">2020-11-19T05:22:00Z</dcterms:created>
  <dcterms:modified xsi:type="dcterms:W3CDTF">2020-11-22T10:08:00Z</dcterms:modified>
</cp:coreProperties>
</file>