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9F7B" w14:textId="77777777" w:rsidR="002E1D6C" w:rsidRPr="008E6A28" w:rsidRDefault="002E1D6C" w:rsidP="002E1D6C">
      <w:pPr>
        <w:spacing w:after="0"/>
        <w:rPr>
          <w:rFonts w:ascii="Calibri" w:hAnsi="Calibri" w:cs="Calibri"/>
          <w:b/>
          <w:bCs/>
          <w:sz w:val="60"/>
          <w:szCs w:val="60"/>
          <w:rtl/>
        </w:rPr>
      </w:pPr>
      <w:r>
        <w:rPr>
          <w:rFonts w:ascii="Calibri" w:hAnsi="Calibri" w:cs="Calibri" w:hint="cs"/>
          <w:b/>
          <w:bCs/>
          <w:sz w:val="60"/>
          <w:szCs w:val="60"/>
          <w:rtl/>
        </w:rPr>
        <w:t xml:space="preserve">הצגת המועמד </w:t>
      </w:r>
      <w:r>
        <w:rPr>
          <w:rFonts w:ascii="Calibri" w:hAnsi="Calibri" w:cs="Calibri"/>
          <w:b/>
          <w:bCs/>
          <w:sz w:val="60"/>
          <w:szCs w:val="60"/>
          <w:rtl/>
        </w:rPr>
        <w:t>–</w:t>
      </w:r>
      <w:r>
        <w:rPr>
          <w:rFonts w:ascii="Calibri" w:hAnsi="Calibri" w:cs="Calibri" w:hint="cs"/>
          <w:b/>
          <w:bCs/>
          <w:sz w:val="60"/>
          <w:szCs w:val="60"/>
          <w:rtl/>
        </w:rPr>
        <w:t xml:space="preserve"> ניר לוי</w:t>
      </w:r>
    </w:p>
    <w:p w14:paraId="609F0AD9" w14:textId="77777777" w:rsidR="002E1D6C" w:rsidRPr="00A44EB3" w:rsidRDefault="002E1D6C" w:rsidP="009C1342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  <w:r w:rsidRPr="00A44EB3">
        <w:rPr>
          <w:rFonts w:ascii="Calibri" w:hAnsi="Calibri" w:cs="Calibri" w:hint="cs"/>
          <w:sz w:val="24"/>
          <w:szCs w:val="24"/>
          <w:rtl/>
        </w:rPr>
        <w:t>ניר לוי, נשוי + 3, גר בשכונה כ-</w:t>
      </w:r>
      <w:r w:rsidR="001A6CB5" w:rsidRPr="00A44EB3">
        <w:rPr>
          <w:rFonts w:ascii="Calibri" w:hAnsi="Calibri" w:cs="Calibri" w:hint="cs"/>
          <w:sz w:val="24"/>
          <w:szCs w:val="24"/>
          <w:rtl/>
        </w:rPr>
        <w:t>10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שנים.</w:t>
      </w:r>
    </w:p>
    <w:p w14:paraId="50700684" w14:textId="77777777" w:rsidR="007D741B" w:rsidRPr="00A44EB3" w:rsidRDefault="002E1D6C" w:rsidP="007D741B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  <w:r w:rsidRPr="00A44EB3">
        <w:rPr>
          <w:rFonts w:ascii="Calibri" w:hAnsi="Calibri" w:cs="Calibri" w:hint="cs"/>
          <w:sz w:val="24"/>
          <w:szCs w:val="24"/>
          <w:rtl/>
        </w:rPr>
        <w:t>עובד בתחום הבנקאות</w:t>
      </w:r>
      <w:r w:rsidR="00B53684" w:rsidRPr="00A44EB3">
        <w:rPr>
          <w:rFonts w:ascii="Calibri" w:hAnsi="Calibri" w:cs="Calibri" w:hint="cs"/>
          <w:sz w:val="24"/>
          <w:szCs w:val="24"/>
          <w:rtl/>
        </w:rPr>
        <w:t xml:space="preserve"> בירושלים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</w:t>
      </w:r>
      <w:r w:rsidR="009F50A1" w:rsidRPr="00A44EB3">
        <w:rPr>
          <w:rFonts w:ascii="Calibri" w:hAnsi="Calibri" w:cs="Calibri" w:hint="cs"/>
          <w:sz w:val="24"/>
          <w:szCs w:val="24"/>
          <w:rtl/>
        </w:rPr>
        <w:t>ו</w:t>
      </w:r>
      <w:r w:rsidRPr="00A44EB3">
        <w:rPr>
          <w:rFonts w:ascii="Calibri" w:hAnsi="Calibri" w:cs="Calibri" w:hint="cs"/>
          <w:sz w:val="24"/>
          <w:szCs w:val="24"/>
          <w:rtl/>
        </w:rPr>
        <w:t>בעל תואר שני במנהל עסקים, מימון ושוק ההון (</w:t>
      </w:r>
      <w:r w:rsidRPr="00A44EB3">
        <w:rPr>
          <w:rFonts w:ascii="Calibri" w:hAnsi="Calibri" w:cs="Calibri" w:hint="cs"/>
          <w:sz w:val="24"/>
          <w:szCs w:val="24"/>
        </w:rPr>
        <w:t>MBA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), מהקריה האקדמית אונו. </w:t>
      </w:r>
    </w:p>
    <w:p w14:paraId="74B6CE11" w14:textId="77777777" w:rsidR="00556833" w:rsidRPr="00A44EB3" w:rsidRDefault="00556833" w:rsidP="009C1342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</w:p>
    <w:p w14:paraId="240C5365" w14:textId="77777777" w:rsidR="009C1342" w:rsidRPr="00A44EB3" w:rsidRDefault="008E7194" w:rsidP="00556833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  <w:rtl/>
        </w:rPr>
      </w:pPr>
      <w:r w:rsidRPr="00A44EB3">
        <w:rPr>
          <w:rFonts w:ascii="Calibri" w:hAnsi="Calibri" w:cs="Calibri" w:hint="cs"/>
          <w:sz w:val="24"/>
          <w:szCs w:val="24"/>
          <w:rtl/>
        </w:rPr>
        <w:t>בשלוש</w:t>
      </w:r>
      <w:r w:rsidR="00B60DC3">
        <w:rPr>
          <w:rFonts w:ascii="Calibri" w:hAnsi="Calibri" w:cs="Calibri" w:hint="cs"/>
          <w:sz w:val="24"/>
          <w:szCs w:val="24"/>
          <w:rtl/>
        </w:rPr>
        <w:t xml:space="preserve"> וחצי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</w:t>
      </w:r>
      <w:r w:rsidR="00B60DC3">
        <w:rPr>
          <w:rFonts w:ascii="Calibri" w:hAnsi="Calibri" w:cs="Calibri" w:hint="cs"/>
          <w:sz w:val="24"/>
          <w:szCs w:val="24"/>
          <w:rtl/>
        </w:rPr>
        <w:t>ה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שנים האחרונות אני חבר בהנהלת המינהל הקהילתי </w:t>
      </w:r>
      <w:r w:rsidR="00250AAE">
        <w:rPr>
          <w:rFonts w:ascii="Calibri" w:hAnsi="Calibri" w:cs="Calibri" w:hint="cs"/>
          <w:sz w:val="24"/>
          <w:szCs w:val="24"/>
          <w:rtl/>
        </w:rPr>
        <w:t xml:space="preserve">בסטטוס </w:t>
      </w:r>
      <w:r w:rsidRPr="00A44EB3">
        <w:rPr>
          <w:rFonts w:ascii="Calibri" w:hAnsi="Calibri" w:cs="Calibri" w:hint="cs"/>
          <w:sz w:val="24"/>
          <w:szCs w:val="24"/>
          <w:rtl/>
        </w:rPr>
        <w:t>משקיף</w:t>
      </w:r>
      <w:r w:rsidR="0017007B">
        <w:rPr>
          <w:rFonts w:ascii="Calibri" w:hAnsi="Calibri" w:cs="Calibri" w:hint="cs"/>
          <w:sz w:val="24"/>
          <w:szCs w:val="24"/>
          <w:rtl/>
        </w:rPr>
        <w:t xml:space="preserve"> (לא נציג ציבור נבחר)</w:t>
      </w:r>
      <w:r w:rsidR="00B311AA">
        <w:rPr>
          <w:rFonts w:ascii="Calibri" w:hAnsi="Calibri" w:cs="Calibri" w:hint="cs"/>
          <w:sz w:val="24"/>
          <w:szCs w:val="24"/>
          <w:rtl/>
        </w:rPr>
        <w:t>, זאת לאחר שהתבקשתי לתרום מיכולותיי בהתנדבות למען הקהילה והשכונה</w:t>
      </w:r>
      <w:r w:rsidRPr="00A44EB3">
        <w:rPr>
          <w:rFonts w:ascii="Calibri" w:hAnsi="Calibri" w:cs="Calibri" w:hint="cs"/>
          <w:sz w:val="24"/>
          <w:szCs w:val="24"/>
          <w:rtl/>
        </w:rPr>
        <w:t>.</w:t>
      </w:r>
    </w:p>
    <w:p w14:paraId="07E80EDB" w14:textId="77777777" w:rsidR="002F1DE9" w:rsidRPr="00A44EB3" w:rsidRDefault="008E7194" w:rsidP="00556833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>בחודש ינואר 2020 קיבלתי את אות ראש העיר ירושלים לתושב מעורב בקהילה לשנת 2019</w:t>
      </w:r>
      <w:r w:rsidR="00EB22F8" w:rsidRPr="00A44EB3">
        <w:rPr>
          <w:rFonts w:ascii="Calibri" w:hAnsi="Calibri" w:cs="Calibri" w:hint="cs"/>
          <w:sz w:val="24"/>
          <w:szCs w:val="24"/>
          <w:rtl/>
        </w:rPr>
        <w:t xml:space="preserve"> (</w:t>
      </w:r>
      <w:hyperlink r:id="rId5" w:history="1">
        <w:r w:rsidR="00EB22F8" w:rsidRPr="00A44EB3">
          <w:rPr>
            <w:rStyle w:val="Hyperlink"/>
            <w:rFonts w:ascii="Calibri" w:hAnsi="Calibri" w:cs="Calibri" w:hint="cs"/>
            <w:sz w:val="24"/>
            <w:szCs w:val="24"/>
            <w:rtl/>
          </w:rPr>
          <w:t>לחץ לקישור</w:t>
        </w:r>
      </w:hyperlink>
      <w:r w:rsidR="00EB22F8" w:rsidRPr="00A44EB3">
        <w:rPr>
          <w:rFonts w:ascii="Calibri" w:hAnsi="Calibri" w:cs="Calibri" w:hint="cs"/>
          <w:sz w:val="24"/>
          <w:szCs w:val="24"/>
          <w:rtl/>
        </w:rPr>
        <w:t>)</w:t>
      </w:r>
      <w:r w:rsidRPr="00A44EB3">
        <w:rPr>
          <w:rFonts w:ascii="Calibri" w:hAnsi="Calibri" w:cs="Calibri" w:hint="cs"/>
          <w:sz w:val="24"/>
          <w:szCs w:val="24"/>
          <w:rtl/>
        </w:rPr>
        <w:t>.</w:t>
      </w:r>
    </w:p>
    <w:p w14:paraId="6C8E8DC5" w14:textId="77777777" w:rsidR="009F50A1" w:rsidRPr="00A44EB3" w:rsidRDefault="009F50A1" w:rsidP="009F50A1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  <w:rtl/>
        </w:rPr>
      </w:pPr>
      <w:r w:rsidRPr="00A44EB3">
        <w:rPr>
          <w:rFonts w:ascii="Calibri" w:hAnsi="Calibri" w:cs="Calibri" w:hint="cs"/>
          <w:sz w:val="24"/>
          <w:szCs w:val="24"/>
          <w:rtl/>
        </w:rPr>
        <w:t>בשנתיים האחרונות אני חבר בוועדה הפיזית בשכונה.</w:t>
      </w:r>
    </w:p>
    <w:p w14:paraId="33E1B0D5" w14:textId="77777777" w:rsidR="006814CA" w:rsidRPr="00A44EB3" w:rsidRDefault="006814CA" w:rsidP="00556833">
      <w:pPr>
        <w:pStyle w:val="a3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  <w:rtl/>
        </w:rPr>
      </w:pPr>
      <w:r w:rsidRPr="00A44EB3">
        <w:rPr>
          <w:rFonts w:ascii="Calibri" w:hAnsi="Calibri" w:cs="Calibri" w:hint="cs"/>
          <w:sz w:val="24"/>
          <w:szCs w:val="24"/>
          <w:rtl/>
        </w:rPr>
        <w:t>בשנת 2018 השתתפתי בקורס בינוי קהילה הראשון של המינהל הקהילתי ביחד עם עוד 25 תושבים מעורבים וביחד קידמנו מיזמים שונים לרווחת תושבי השכונה.</w:t>
      </w:r>
    </w:p>
    <w:p w14:paraId="7449B55D" w14:textId="77777777" w:rsidR="008E7194" w:rsidRPr="00A44EB3" w:rsidRDefault="008E7194" w:rsidP="009C1342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</w:p>
    <w:p w14:paraId="4ABFB6C2" w14:textId="77777777" w:rsidR="00E90DAA" w:rsidRPr="00A44EB3" w:rsidRDefault="009C1342" w:rsidP="007D741B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A44EB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החזון של</w:t>
      </w:r>
      <w:r w:rsidR="007D741B" w:rsidRPr="00A44EB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י</w:t>
      </w:r>
    </w:p>
    <w:p w14:paraId="37D301A0" w14:textId="77777777" w:rsidR="006070A1" w:rsidRPr="00A44EB3" w:rsidRDefault="006070A1" w:rsidP="007D741B">
      <w:pPr>
        <w:spacing w:after="0"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A44EB3">
        <w:rPr>
          <w:rFonts w:ascii="Calibri" w:hAnsi="Calibri" w:cs="Calibri" w:hint="cs"/>
          <w:b/>
          <w:bCs/>
          <w:sz w:val="24"/>
          <w:szCs w:val="24"/>
          <w:rtl/>
        </w:rPr>
        <w:t>מנהיגות מאחדת</w:t>
      </w:r>
      <w:r w:rsidR="00C9680A" w:rsidRPr="00A44EB3">
        <w:rPr>
          <w:rFonts w:ascii="Calibri" w:hAnsi="Calibri" w:cs="Calibri" w:hint="cs"/>
          <w:b/>
          <w:bCs/>
          <w:sz w:val="24"/>
          <w:szCs w:val="24"/>
          <w:rtl/>
        </w:rPr>
        <w:t xml:space="preserve"> וייצוג של כלל תושבי השכונה </w:t>
      </w:r>
      <w:r w:rsidR="00C9680A" w:rsidRPr="00A44EB3">
        <w:rPr>
          <w:rFonts w:ascii="Calibri" w:hAnsi="Calibri" w:cs="Calibri"/>
          <w:b/>
          <w:bCs/>
          <w:sz w:val="24"/>
          <w:szCs w:val="24"/>
          <w:rtl/>
        </w:rPr>
        <w:t>–</w:t>
      </w:r>
      <w:r w:rsidR="00C9680A" w:rsidRPr="00A44EB3">
        <w:rPr>
          <w:rFonts w:ascii="Calibri" w:hAnsi="Calibri" w:cs="Calibri" w:hint="cs"/>
          <w:b/>
          <w:bCs/>
          <w:sz w:val="24"/>
          <w:szCs w:val="24"/>
          <w:rtl/>
        </w:rPr>
        <w:t xml:space="preserve"> חילוניים, דתיים וחרדים.</w:t>
      </w:r>
      <w:r w:rsidRPr="00A44EB3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14:paraId="34F2261A" w14:textId="77777777" w:rsidR="00C9680A" w:rsidRPr="00A44EB3" w:rsidRDefault="00C9680A" w:rsidP="007D741B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  <w:r w:rsidRPr="00A44EB3">
        <w:rPr>
          <w:rFonts w:ascii="Calibri" w:hAnsi="Calibri" w:cs="Calibri" w:hint="cs"/>
          <w:sz w:val="24"/>
          <w:szCs w:val="24"/>
          <w:rtl/>
        </w:rPr>
        <w:t>השכונה המקסימה שלנו, מורכבת מתמהיל ייחודי של מגזרים להם צרכים שונים ומגוונים, מנהיגות שתדע לגשר בין כל הצרכים של התושבים בשכונה יכולה לקדם נושאי רוחב שונים בשכונה</w:t>
      </w:r>
      <w:r w:rsidR="00BE61E2">
        <w:rPr>
          <w:rFonts w:ascii="Calibri" w:hAnsi="Calibri" w:cs="Calibri" w:hint="cs"/>
          <w:sz w:val="24"/>
          <w:szCs w:val="24"/>
          <w:rtl/>
        </w:rPr>
        <w:t xml:space="preserve"> בהצלחה גדולה</w:t>
      </w:r>
      <w:r w:rsidR="00F76A26" w:rsidRPr="00A44EB3">
        <w:rPr>
          <w:rFonts w:ascii="Calibri" w:hAnsi="Calibri" w:cs="Calibri" w:hint="cs"/>
          <w:sz w:val="24"/>
          <w:szCs w:val="24"/>
          <w:rtl/>
        </w:rPr>
        <w:t>.</w:t>
      </w:r>
    </w:p>
    <w:p w14:paraId="48AC7828" w14:textId="77777777" w:rsidR="00FE4441" w:rsidRPr="00A44EB3" w:rsidRDefault="00C9680A" w:rsidP="00C9680A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A44EB3">
        <w:rPr>
          <w:rFonts w:ascii="Calibri" w:hAnsi="Calibri" w:cs="Calibri"/>
          <w:sz w:val="24"/>
          <w:szCs w:val="24"/>
          <w:rtl/>
        </w:rPr>
        <w:t xml:space="preserve">הניסיון </w:t>
      </w:r>
      <w:r w:rsidR="00C265E0" w:rsidRPr="00A44EB3">
        <w:rPr>
          <w:rFonts w:ascii="Calibri" w:hAnsi="Calibri" w:cs="Calibri" w:hint="cs"/>
          <w:sz w:val="24"/>
          <w:szCs w:val="24"/>
          <w:rtl/>
        </w:rPr>
        <w:t xml:space="preserve">הרב </w:t>
      </w:r>
      <w:r w:rsidRPr="00A44EB3">
        <w:rPr>
          <w:rFonts w:ascii="Calibri" w:hAnsi="Calibri" w:cs="Calibri" w:hint="cs"/>
          <w:sz w:val="24"/>
          <w:szCs w:val="24"/>
          <w:rtl/>
        </w:rPr>
        <w:t>שצברתי בדיוני הנהלת המינהל בוועדות השונות</w:t>
      </w:r>
      <w:r w:rsidR="00F76A26" w:rsidRPr="00A44EB3">
        <w:rPr>
          <w:rFonts w:ascii="Calibri" w:hAnsi="Calibri" w:cs="Calibri" w:hint="cs"/>
          <w:sz w:val="24"/>
          <w:szCs w:val="24"/>
          <w:rtl/>
        </w:rPr>
        <w:t>, קורס בינוי קהילה שסיימתי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והקשר מול גורמי המקצוע השונים בעיריית ירושלים</w:t>
      </w:r>
      <w:r w:rsidRPr="00A44EB3">
        <w:rPr>
          <w:rFonts w:ascii="Calibri" w:hAnsi="Calibri" w:cs="Calibri"/>
          <w:sz w:val="24"/>
          <w:szCs w:val="24"/>
          <w:rtl/>
        </w:rPr>
        <w:t xml:space="preserve"> </w:t>
      </w:r>
      <w:r w:rsidRPr="00A44EB3">
        <w:rPr>
          <w:rFonts w:ascii="Calibri" w:hAnsi="Calibri" w:cs="Calibri" w:hint="cs"/>
          <w:sz w:val="24"/>
          <w:szCs w:val="24"/>
          <w:rtl/>
        </w:rPr>
        <w:t>יסייעו</w:t>
      </w:r>
      <w:r w:rsidRPr="00A44EB3">
        <w:rPr>
          <w:rFonts w:ascii="Calibri" w:hAnsi="Calibri" w:cs="Calibri"/>
          <w:sz w:val="24"/>
          <w:szCs w:val="24"/>
          <w:rtl/>
        </w:rPr>
        <w:t xml:space="preserve"> לי להצליח בתפקידי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החשוב שהוא</w:t>
      </w:r>
      <w:r w:rsidRPr="00A44EB3">
        <w:rPr>
          <w:rFonts w:ascii="Calibri" w:hAnsi="Calibri" w:cs="Calibri"/>
          <w:sz w:val="24"/>
          <w:szCs w:val="24"/>
          <w:rtl/>
        </w:rPr>
        <w:t xml:space="preserve"> לייצג אתכם בצורה הטובה</w:t>
      </w:r>
      <w:r w:rsidRPr="00A44EB3">
        <w:rPr>
          <w:rFonts w:ascii="Calibri" w:hAnsi="Calibri" w:cs="Calibri" w:hint="cs"/>
          <w:sz w:val="24"/>
          <w:szCs w:val="24"/>
          <w:rtl/>
        </w:rPr>
        <w:t>.</w:t>
      </w:r>
    </w:p>
    <w:p w14:paraId="1B8A5FAA" w14:textId="77777777" w:rsidR="005324FA" w:rsidRPr="00A44EB3" w:rsidRDefault="005324FA" w:rsidP="00C9680A">
      <w:pPr>
        <w:spacing w:after="0"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A44EB3">
        <w:rPr>
          <w:rFonts w:ascii="Calibri" w:hAnsi="Calibri" w:cs="Calibri" w:hint="cs"/>
          <w:b/>
          <w:bCs/>
          <w:sz w:val="24"/>
          <w:szCs w:val="24"/>
          <w:rtl/>
        </w:rPr>
        <w:t>אני מאמין גדול בשכונה שלנו וחושב שאפשר להוביל אותה להיות השכונה הטובה ביותר בעיר ירושלים.</w:t>
      </w:r>
    </w:p>
    <w:p w14:paraId="2684BB06" w14:textId="77777777" w:rsidR="007F0D9F" w:rsidRPr="00A44EB3" w:rsidRDefault="007F0D9F" w:rsidP="007D741B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4D07ACD8" w14:textId="77777777" w:rsidR="007D741B" w:rsidRPr="00A44EB3" w:rsidRDefault="007D741B" w:rsidP="007D741B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A44EB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הישגים בולטים</w:t>
      </w:r>
    </w:p>
    <w:p w14:paraId="3A7EC83D" w14:textId="77777777" w:rsidR="007D741B" w:rsidRPr="00A44EB3" w:rsidRDefault="00792EFE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 xml:space="preserve">יזמתי והובלתי את המאבק המוצלח מאד לעצירת התוכנית להקמת מרכז תעסוקה צור </w:t>
      </w:r>
      <w:proofErr w:type="spellStart"/>
      <w:r w:rsidRPr="00A44EB3">
        <w:rPr>
          <w:rFonts w:ascii="Calibri" w:hAnsi="Calibri" w:cs="Calibri" w:hint="cs"/>
          <w:sz w:val="24"/>
          <w:szCs w:val="24"/>
          <w:rtl/>
        </w:rPr>
        <w:t>באהר</w:t>
      </w:r>
      <w:proofErr w:type="spellEnd"/>
      <w:r w:rsidRPr="00A44EB3">
        <w:rPr>
          <w:rFonts w:ascii="Calibri" w:hAnsi="Calibri" w:cs="Calibri" w:hint="cs"/>
          <w:sz w:val="24"/>
          <w:szCs w:val="24"/>
          <w:rtl/>
        </w:rPr>
        <w:t>-הר חומה</w:t>
      </w:r>
      <w:r w:rsidR="00370F2D" w:rsidRPr="00A44EB3">
        <w:rPr>
          <w:rFonts w:ascii="Calibri" w:hAnsi="Calibri" w:cs="Calibri" w:hint="cs"/>
          <w:sz w:val="24"/>
          <w:szCs w:val="24"/>
          <w:rtl/>
        </w:rPr>
        <w:t xml:space="preserve"> </w:t>
      </w:r>
      <w:r w:rsidR="00370F2D" w:rsidRPr="00A44EB3">
        <w:rPr>
          <w:rFonts w:ascii="Calibri" w:hAnsi="Calibri" w:cs="Calibri"/>
          <w:sz w:val="24"/>
          <w:szCs w:val="24"/>
          <w:rtl/>
        </w:rPr>
        <w:t>–</w:t>
      </w:r>
      <w:r w:rsidR="00370F2D" w:rsidRPr="00A44EB3">
        <w:rPr>
          <w:rFonts w:ascii="Calibri" w:hAnsi="Calibri" w:cs="Calibri" w:hint="cs"/>
          <w:sz w:val="24"/>
          <w:szCs w:val="24"/>
          <w:rtl/>
        </w:rPr>
        <w:t xml:space="preserve"> </w:t>
      </w:r>
      <w:hyperlink r:id="rId6" w:history="1">
        <w:r w:rsidR="00370F2D" w:rsidRPr="00A44EB3">
          <w:rPr>
            <w:rStyle w:val="Hyperlink"/>
            <w:rFonts w:ascii="Calibri" w:hAnsi="Calibri" w:cs="Calibri" w:hint="cs"/>
            <w:sz w:val="24"/>
            <w:szCs w:val="24"/>
            <w:rtl/>
          </w:rPr>
          <w:t>קישור לעצומה</w:t>
        </w:r>
      </w:hyperlink>
      <w:r w:rsidR="00370F2D" w:rsidRPr="00A44EB3">
        <w:rPr>
          <w:rFonts w:ascii="Calibri" w:hAnsi="Calibri" w:cs="Calibri" w:hint="cs"/>
          <w:sz w:val="24"/>
          <w:szCs w:val="24"/>
          <w:rtl/>
        </w:rPr>
        <w:t xml:space="preserve">, </w:t>
      </w:r>
      <w:hyperlink r:id="rId7" w:history="1">
        <w:r w:rsidR="00370F2D" w:rsidRPr="00A44EB3">
          <w:rPr>
            <w:rStyle w:val="Hyperlink"/>
            <w:rFonts w:ascii="Calibri" w:hAnsi="Calibri" w:cs="Calibri" w:hint="cs"/>
            <w:sz w:val="24"/>
            <w:szCs w:val="24"/>
            <w:rtl/>
          </w:rPr>
          <w:t>קישור לכתבה</w:t>
        </w:r>
      </w:hyperlink>
      <w:r w:rsidR="00370F2D" w:rsidRPr="00A44EB3">
        <w:rPr>
          <w:rFonts w:ascii="Calibri" w:hAnsi="Calibri" w:cs="Calibri" w:hint="cs"/>
          <w:sz w:val="24"/>
          <w:szCs w:val="24"/>
          <w:rtl/>
        </w:rPr>
        <w:t>.</w:t>
      </w:r>
    </w:p>
    <w:p w14:paraId="2CD4A9F9" w14:textId="77777777" w:rsidR="00FE4E4B" w:rsidRPr="00A44EB3" w:rsidRDefault="00FE4E4B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 xml:space="preserve">יזמתי והובלתי את המאבק המוצלח לעצירת הריסת חלקים מפארק </w:t>
      </w:r>
      <w:proofErr w:type="spellStart"/>
      <w:r w:rsidRPr="00A44EB3">
        <w:rPr>
          <w:rFonts w:ascii="Calibri" w:hAnsi="Calibri" w:cs="Calibri" w:hint="cs"/>
          <w:sz w:val="24"/>
          <w:szCs w:val="24"/>
          <w:rtl/>
        </w:rPr>
        <w:t>זלץ</w:t>
      </w:r>
      <w:proofErr w:type="spellEnd"/>
      <w:r w:rsidRPr="00A44EB3">
        <w:rPr>
          <w:rFonts w:ascii="Calibri" w:hAnsi="Calibri" w:cs="Calibri" w:hint="cs"/>
          <w:sz w:val="24"/>
          <w:szCs w:val="24"/>
          <w:rtl/>
        </w:rPr>
        <w:t xml:space="preserve"> לטובת הקמת מגרש כדורגל סינטטי גדול.</w:t>
      </w:r>
    </w:p>
    <w:p w14:paraId="758978D1" w14:textId="77777777" w:rsidR="008A7607" w:rsidRPr="00A44EB3" w:rsidRDefault="008A7607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>יזמתי והובלתי</w:t>
      </w:r>
      <w:r w:rsidR="00314AA5" w:rsidRPr="00A44EB3">
        <w:rPr>
          <w:rFonts w:ascii="Calibri" w:hAnsi="Calibri" w:cs="Calibri" w:hint="cs"/>
          <w:sz w:val="24"/>
          <w:szCs w:val="24"/>
          <w:rtl/>
        </w:rPr>
        <w:t xml:space="preserve"> שיח מול גורמי המקצוע בעיריית ירושלים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קבלת שעות שימוש חופשי במגרש הכדורגל הסינטטי החדש בשכונה, בסמוך לרחוב </w:t>
      </w:r>
      <w:r w:rsidR="00314AA5" w:rsidRPr="00A44EB3">
        <w:rPr>
          <w:rFonts w:ascii="Calibri" w:hAnsi="Calibri" w:cs="Calibri" w:hint="cs"/>
          <w:sz w:val="24"/>
          <w:szCs w:val="24"/>
          <w:rtl/>
        </w:rPr>
        <w:t xml:space="preserve">הרב ישעיהו </w:t>
      </w:r>
      <w:proofErr w:type="spellStart"/>
      <w:r w:rsidR="00314AA5" w:rsidRPr="00A44EB3">
        <w:rPr>
          <w:rFonts w:ascii="Calibri" w:hAnsi="Calibri" w:cs="Calibri" w:hint="cs"/>
          <w:sz w:val="24"/>
          <w:szCs w:val="24"/>
          <w:rtl/>
        </w:rPr>
        <w:t>דולגין</w:t>
      </w:r>
      <w:proofErr w:type="spellEnd"/>
      <w:r w:rsidR="00314AA5" w:rsidRPr="00A44EB3">
        <w:rPr>
          <w:rFonts w:ascii="Calibri" w:hAnsi="Calibri" w:cs="Calibri" w:hint="cs"/>
          <w:sz w:val="24"/>
          <w:szCs w:val="24"/>
          <w:rtl/>
        </w:rPr>
        <w:t>, זאת לרווחת תושבי השכונה.</w:t>
      </w:r>
    </w:p>
    <w:p w14:paraId="35ECCF14" w14:textId="77777777" w:rsidR="00FE74CD" w:rsidRPr="00A44EB3" w:rsidRDefault="00FE74CD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 xml:space="preserve">השתתפתי בדיונים על תכנון פארק 850 העתיד לקום בשכונה, זאת מתוך ראיה להקים פארק אשר יענה על הצרכים השונים של הקהילה </w:t>
      </w:r>
      <w:r w:rsidR="00AE200A">
        <w:rPr>
          <w:rFonts w:ascii="Calibri" w:hAnsi="Calibri" w:cs="Calibri" w:hint="cs"/>
          <w:sz w:val="24"/>
          <w:szCs w:val="24"/>
          <w:rtl/>
        </w:rPr>
        <w:t>ויהיה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</w:t>
      </w:r>
      <w:r w:rsidR="00AE200A">
        <w:rPr>
          <w:rFonts w:ascii="Calibri" w:hAnsi="Calibri" w:cs="Calibri" w:hint="cs"/>
          <w:sz w:val="24"/>
          <w:szCs w:val="24"/>
          <w:rtl/>
        </w:rPr>
        <w:t>פארק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חדשני ופורץ דרך בתשתיות ובשירותים. </w:t>
      </w:r>
    </w:p>
    <w:p w14:paraId="58D1147F" w14:textId="77777777" w:rsidR="002F1DE9" w:rsidRPr="00A44EB3" w:rsidRDefault="007252A2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>טיפלתי במהלך השנים האחרונות במאות פניות אישיות של תושבים בנושאים שונים הקשורים לשכונה, בתחומי תשתיות, ניקיון</w:t>
      </w:r>
      <w:r w:rsidR="003E02EF" w:rsidRPr="00A44EB3">
        <w:rPr>
          <w:rFonts w:ascii="Calibri" w:hAnsi="Calibri" w:cs="Calibri" w:hint="cs"/>
          <w:sz w:val="24"/>
          <w:szCs w:val="24"/>
          <w:rtl/>
        </w:rPr>
        <w:t>, מטרדי רעש</w:t>
      </w:r>
      <w:r w:rsidRPr="00A44EB3">
        <w:rPr>
          <w:rFonts w:ascii="Calibri" w:hAnsi="Calibri" w:cs="Calibri" w:hint="cs"/>
          <w:sz w:val="24"/>
          <w:szCs w:val="24"/>
          <w:rtl/>
        </w:rPr>
        <w:t xml:space="preserve"> ושדרוג גני שעשועים.</w:t>
      </w:r>
    </w:p>
    <w:p w14:paraId="680C2AFE" w14:textId="77777777" w:rsidR="003E02EF" w:rsidRPr="00A44EB3" w:rsidRDefault="003E02EF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>יזמתי פרויקט של איסוף חולצות בית ספר שונים בשכונה ומסירתן למשפחות אחרות הצריכות אותן.</w:t>
      </w:r>
    </w:p>
    <w:p w14:paraId="35DA50D4" w14:textId="77777777" w:rsidR="003E02EF" w:rsidRPr="00A44EB3" w:rsidRDefault="003E02EF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lastRenderedPageBreak/>
        <w:t>יזמתי הקמה של קבוצת ועדי בתים בשכונה, זאת מתוך מטרה לייצר איגוד של ראשי ועדי בתים בשכונה להתייעצות, שיתוף פעולה וקבלת שירותים שונים הקשורים לתפעול ועד הבית.</w:t>
      </w:r>
    </w:p>
    <w:p w14:paraId="135BA6D7" w14:textId="77777777" w:rsidR="00BA34A3" w:rsidRPr="00A44EB3" w:rsidRDefault="00BA34A3" w:rsidP="00A243A7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 xml:space="preserve">קדמתי סיור של ראש העיר ירושלים, גורמי המקצוע בעיריית ירושלים ומנכ"ל משרד הבינוי והשיכון ברחוב עמנואל </w:t>
      </w:r>
      <w:proofErr w:type="spellStart"/>
      <w:r w:rsidRPr="00A44EB3">
        <w:rPr>
          <w:rFonts w:ascii="Calibri" w:hAnsi="Calibri" w:cs="Calibri" w:hint="cs"/>
          <w:sz w:val="24"/>
          <w:szCs w:val="24"/>
          <w:rtl/>
        </w:rPr>
        <w:t>זיסמן</w:t>
      </w:r>
      <w:proofErr w:type="spellEnd"/>
      <w:r w:rsidRPr="00A44EB3">
        <w:rPr>
          <w:rFonts w:ascii="Calibri" w:hAnsi="Calibri" w:cs="Calibri" w:hint="cs"/>
          <w:sz w:val="24"/>
          <w:szCs w:val="24"/>
          <w:rtl/>
        </w:rPr>
        <w:t>, זאת על מנת להציף את הבעיות השונות ברחוב לצורך מתן מענה.</w:t>
      </w:r>
    </w:p>
    <w:p w14:paraId="3E1C4712" w14:textId="77777777" w:rsidR="00E93D42" w:rsidRPr="00A44EB3" w:rsidRDefault="00E93D42" w:rsidP="00E93D42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</w:p>
    <w:p w14:paraId="5DDF4385" w14:textId="77777777" w:rsidR="00E93D42" w:rsidRPr="00A44EB3" w:rsidRDefault="00C13EAE" w:rsidP="00E93D42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  <w:r w:rsidRPr="00A44EB3">
        <w:rPr>
          <w:rFonts w:ascii="Calibri" w:hAnsi="Calibri" w:cs="Calibri" w:hint="cs"/>
          <w:sz w:val="24"/>
          <w:szCs w:val="24"/>
          <w:rtl/>
        </w:rPr>
        <w:t xml:space="preserve">אשמח להציג את עצמי ולהיפגש עם </w:t>
      </w:r>
      <w:r w:rsidR="00B40D9C" w:rsidRPr="00A44EB3">
        <w:rPr>
          <w:rFonts w:ascii="Calibri" w:hAnsi="Calibri" w:cs="Calibri" w:hint="cs"/>
          <w:sz w:val="24"/>
          <w:szCs w:val="24"/>
          <w:rtl/>
        </w:rPr>
        <w:t xml:space="preserve">תושבים המעוניינים </w:t>
      </w:r>
      <w:r w:rsidRPr="00A44EB3">
        <w:rPr>
          <w:rFonts w:ascii="Calibri" w:hAnsi="Calibri" w:cs="Calibri" w:hint="cs"/>
          <w:sz w:val="24"/>
          <w:szCs w:val="24"/>
          <w:rtl/>
        </w:rPr>
        <w:t>לשמוע בהרחבה על החזון שלי לקידום השכונה שלנו לשנים הקרובות, אני זמין בפלאפון 050-3810091.</w:t>
      </w:r>
    </w:p>
    <w:p w14:paraId="592E382E" w14:textId="77777777" w:rsidR="00C13EAE" w:rsidRPr="00A44EB3" w:rsidRDefault="00C13EAE" w:rsidP="00E93D42">
      <w:pPr>
        <w:spacing w:after="0"/>
        <w:jc w:val="both"/>
        <w:rPr>
          <w:rFonts w:ascii="Calibri" w:hAnsi="Calibri" w:cs="Calibri"/>
          <w:sz w:val="24"/>
          <w:szCs w:val="24"/>
          <w:rtl/>
        </w:rPr>
      </w:pPr>
    </w:p>
    <w:p w14:paraId="5D2E2802" w14:textId="77777777" w:rsidR="00C13EAE" w:rsidRPr="00A44EB3" w:rsidRDefault="00C13EAE" w:rsidP="00E93D4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44EB3">
        <w:rPr>
          <w:rFonts w:ascii="Calibri" w:hAnsi="Calibri" w:cs="Calibri" w:hint="cs"/>
          <w:sz w:val="24"/>
          <w:szCs w:val="24"/>
          <w:rtl/>
        </w:rPr>
        <w:t>שלכם, ניר לוי</w:t>
      </w:r>
    </w:p>
    <w:sectPr w:rsidR="00C13EAE" w:rsidRPr="00A44EB3" w:rsidSect="0089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46917"/>
    <w:multiLevelType w:val="hybridMultilevel"/>
    <w:tmpl w:val="D5F0E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721D"/>
    <w:multiLevelType w:val="hybridMultilevel"/>
    <w:tmpl w:val="1F84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1D"/>
    <w:rsid w:val="0009073C"/>
    <w:rsid w:val="0017007B"/>
    <w:rsid w:val="001A6CB5"/>
    <w:rsid w:val="00250AAE"/>
    <w:rsid w:val="002A0797"/>
    <w:rsid w:val="002B704F"/>
    <w:rsid w:val="002E1D6C"/>
    <w:rsid w:val="002F1DE9"/>
    <w:rsid w:val="00314AA5"/>
    <w:rsid w:val="00370F2D"/>
    <w:rsid w:val="003E02EF"/>
    <w:rsid w:val="00407CE8"/>
    <w:rsid w:val="004617BF"/>
    <w:rsid w:val="005324FA"/>
    <w:rsid w:val="00556833"/>
    <w:rsid w:val="006070A1"/>
    <w:rsid w:val="006814CA"/>
    <w:rsid w:val="007252A2"/>
    <w:rsid w:val="00792EFE"/>
    <w:rsid w:val="007D741B"/>
    <w:rsid w:val="007F0D9F"/>
    <w:rsid w:val="00891ADA"/>
    <w:rsid w:val="008A7607"/>
    <w:rsid w:val="008E7194"/>
    <w:rsid w:val="009C1342"/>
    <w:rsid w:val="009F50A1"/>
    <w:rsid w:val="00A243A7"/>
    <w:rsid w:val="00A44EB3"/>
    <w:rsid w:val="00AE200A"/>
    <w:rsid w:val="00B311AA"/>
    <w:rsid w:val="00B40D9C"/>
    <w:rsid w:val="00B53684"/>
    <w:rsid w:val="00B60DC3"/>
    <w:rsid w:val="00BA34A3"/>
    <w:rsid w:val="00BE61E2"/>
    <w:rsid w:val="00C13EAE"/>
    <w:rsid w:val="00C265E0"/>
    <w:rsid w:val="00C6370F"/>
    <w:rsid w:val="00C9680A"/>
    <w:rsid w:val="00E93D42"/>
    <w:rsid w:val="00EA101D"/>
    <w:rsid w:val="00EB22F8"/>
    <w:rsid w:val="00EF71E8"/>
    <w:rsid w:val="00F76A26"/>
    <w:rsid w:val="00FE4441"/>
    <w:rsid w:val="00FE4E4B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BB1A"/>
  <w15:chartTrackingRefBased/>
  <w15:docId w15:val="{DA6AAA52-9355-4BFC-87F5-2BC44F4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6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A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B22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www.haaretz.co.il/news/local/.premium-MAGAZINE-1.8522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www.atzuma.co.il/nirlevy?fbclid=IwAR1HZV0y5zrgJPAkfc15M47iPTAylMVlS-2vSgE3OtSDLAj__YnFiuTNUDw" TargetMode="External"/><Relationship Id="rId5" Type="http://schemas.openxmlformats.org/officeDocument/2006/relationships/hyperlink" Target="mailto:https://www.facebook.com/nir.levy.397/posts/101582781939647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לוי</dc:creator>
  <cp:keywords/>
  <dc:description/>
  <cp:lastModifiedBy>Matan Feinberg</cp:lastModifiedBy>
  <cp:revision>2</cp:revision>
  <dcterms:created xsi:type="dcterms:W3CDTF">2020-11-19T05:54:00Z</dcterms:created>
  <dcterms:modified xsi:type="dcterms:W3CDTF">2020-11-19T05:54:00Z</dcterms:modified>
</cp:coreProperties>
</file>